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ECCC" w14:textId="4D504206" w:rsidR="00323D3E" w:rsidRDefault="00323D3E"/>
    <w:p w14:paraId="660D37FF" w14:textId="719C7EA5" w:rsidR="001A1E2D" w:rsidRPr="001A1E2D" w:rsidRDefault="001A1E2D">
      <w:pPr>
        <w:rPr>
          <w:b/>
          <w:bCs/>
        </w:rPr>
      </w:pPr>
      <w:r>
        <w:rPr>
          <w:b/>
          <w:bCs/>
        </w:rPr>
        <w:t>BIO</w:t>
      </w:r>
    </w:p>
    <w:p w14:paraId="1B01BA05" w14:textId="5B18EB71" w:rsidR="00323D3E" w:rsidRDefault="00323D3E">
      <w:r>
        <w:t xml:space="preserve">Jan LeMay, CLPE, CFWE, has enjoyed a </w:t>
      </w:r>
      <w:proofErr w:type="gramStart"/>
      <w:r w:rsidR="00A270F0">
        <w:t>30</w:t>
      </w:r>
      <w:r>
        <w:t xml:space="preserve"> year</w:t>
      </w:r>
      <w:proofErr w:type="gramEnd"/>
      <w:r>
        <w:t xml:space="preserve"> law enforcement career, of which 2</w:t>
      </w:r>
      <w:r w:rsidR="00A270F0">
        <w:t>4</w:t>
      </w:r>
      <w:r>
        <w:t xml:space="preserve"> years have been spent in the field of forensics as a Crime Scene Analyst, Forensic Photographer, Latent print Examiner, and Footwear/</w:t>
      </w:r>
      <w:r w:rsidR="002936A5">
        <w:t>T</w:t>
      </w:r>
      <w:r>
        <w:t xml:space="preserve">ire </w:t>
      </w:r>
      <w:r w:rsidR="002936A5">
        <w:t>T</w:t>
      </w:r>
      <w:r>
        <w:t xml:space="preserve">rack Examiner.  </w:t>
      </w:r>
      <w:r w:rsidR="002936A5">
        <w:t xml:space="preserve">He has been qualified as an expert in numerous judicial districts dozens of times.  His research and case studies have been published in the Journal of Forensic Identification 9 times, and his book, CSI For the First Responder was published by CRC Press in 2010.  He is a Past President of the RMDIAI, and currently is the </w:t>
      </w:r>
      <w:r w:rsidR="00F12223">
        <w:t>3rd</w:t>
      </w:r>
      <w:r w:rsidR="002936A5">
        <w:t xml:space="preserve"> VP of the IAI.</w:t>
      </w:r>
    </w:p>
    <w:p w14:paraId="74D7C2C3" w14:textId="1BB37C2D" w:rsidR="00CE5E5E" w:rsidRDefault="00CE5E5E"/>
    <w:p w14:paraId="4FAF8F81" w14:textId="5E91C669" w:rsidR="001A1E2D" w:rsidRPr="001A1E2D" w:rsidRDefault="001A1E2D">
      <w:pPr>
        <w:rPr>
          <w:b/>
          <w:bCs/>
        </w:rPr>
      </w:pPr>
      <w:r>
        <w:rPr>
          <w:b/>
          <w:bCs/>
        </w:rPr>
        <w:t>Abstract</w:t>
      </w:r>
    </w:p>
    <w:p w14:paraId="250B61DF" w14:textId="268688E6" w:rsidR="00CD091D" w:rsidRDefault="00553A84">
      <w:r>
        <w:t xml:space="preserve">Decision Analysis Studies are performed to </w:t>
      </w:r>
      <w:r w:rsidR="00775EF6">
        <w:t xml:space="preserve">provide a baseline, overall understanding </w:t>
      </w:r>
      <w:r w:rsidR="008924E5">
        <w:t xml:space="preserve">of the accuracy and reliability of </w:t>
      </w:r>
      <w:r w:rsidR="00CE5E5E">
        <w:t xml:space="preserve">forensic examiners.  </w:t>
      </w:r>
      <w:r w:rsidR="00FD3095">
        <w:t xml:space="preserve">This presentation will outline the results of the first large scale study into the accuracy and reliability of </w:t>
      </w:r>
      <w:r w:rsidR="000B691E">
        <w:t>F</w:t>
      </w:r>
      <w:r w:rsidR="00FD3095">
        <w:t xml:space="preserve">orensic </w:t>
      </w:r>
      <w:r w:rsidR="000B691E">
        <w:t>F</w:t>
      </w:r>
      <w:r w:rsidR="00FD3095">
        <w:t xml:space="preserve">ootwear </w:t>
      </w:r>
      <w:r w:rsidR="000B691E">
        <w:t>E</w:t>
      </w:r>
      <w:r w:rsidR="00FD3095">
        <w:t>xaminers</w:t>
      </w:r>
      <w:r w:rsidR="00F933ED">
        <w:t>, with 84 participants</w:t>
      </w:r>
      <w:r w:rsidR="008A1147">
        <w:t xml:space="preserve"> providing 6,610 responses</w:t>
      </w:r>
      <w:r w:rsidR="00FD3095">
        <w:t xml:space="preserve">.  </w:t>
      </w:r>
      <w:r w:rsidR="0071268D">
        <w:t xml:space="preserve">The study was performed by the FBI, </w:t>
      </w:r>
      <w:r w:rsidR="00F752A3">
        <w:t>Noblis, and Ideal Innovations Inc., and the results were first presented at the 2021 IAI Confer</w:t>
      </w:r>
      <w:r w:rsidR="00CC5C14">
        <w:t>ence in Nashville, TN.</w:t>
      </w:r>
      <w:r w:rsidR="00F752A3">
        <w:t xml:space="preserve"> </w:t>
      </w:r>
    </w:p>
    <w:sectPr w:rsidR="00CD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3E"/>
    <w:rsid w:val="000B691E"/>
    <w:rsid w:val="001A1E2D"/>
    <w:rsid w:val="002936A5"/>
    <w:rsid w:val="00323D3E"/>
    <w:rsid w:val="003B4E41"/>
    <w:rsid w:val="00553A84"/>
    <w:rsid w:val="0071268D"/>
    <w:rsid w:val="00775EF6"/>
    <w:rsid w:val="008924E5"/>
    <w:rsid w:val="008A1147"/>
    <w:rsid w:val="00A270F0"/>
    <w:rsid w:val="00CC5C14"/>
    <w:rsid w:val="00CD091D"/>
    <w:rsid w:val="00CE5E5E"/>
    <w:rsid w:val="00F12223"/>
    <w:rsid w:val="00F752A3"/>
    <w:rsid w:val="00F933ED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FCF6"/>
  <w15:chartTrackingRefBased/>
  <w15:docId w15:val="{682759D4-B850-4F50-A67A-47C78AF0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LeMay, Jan - DPD CE0412 Forensic Scientist Associate</dc:creator>
  <cp:keywords/>
  <dc:description/>
  <cp:lastModifiedBy>LeMay, Jan - DPD CE0412 Forensic Scientist Associate</cp:lastModifiedBy>
  <cp:revision>17</cp:revision>
  <dcterms:created xsi:type="dcterms:W3CDTF">2022-01-27T16:56:00Z</dcterms:created>
  <dcterms:modified xsi:type="dcterms:W3CDTF">2022-07-06T21:37:00Z</dcterms:modified>
</cp:coreProperties>
</file>